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A1" w:rsidRPr="00627CEF" w:rsidRDefault="009923A1" w:rsidP="00627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0" w:name="_GoBack"/>
      <w:bookmarkEnd w:id="0"/>
      <w:r w:rsidRPr="00627CE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План работы</w:t>
      </w:r>
    </w:p>
    <w:p w:rsidR="009923A1" w:rsidRPr="00627CEF" w:rsidRDefault="009923A1" w:rsidP="00627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27CE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районного клуба для подростков «Курс»</w:t>
      </w:r>
    </w:p>
    <w:p w:rsidR="009923A1" w:rsidRPr="00627CEF" w:rsidRDefault="009923A1" w:rsidP="00627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27CEF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рамках летней оздоровительной компании «ЛЕТО 2023»</w:t>
      </w:r>
    </w:p>
    <w:p w:rsidR="009923A1" w:rsidRPr="00627CEF" w:rsidRDefault="009923A1" w:rsidP="0062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27CEF">
        <w:rPr>
          <w:rFonts w:ascii="Times New Roman" w:eastAsia="Times New Roman" w:hAnsi="Times New Roman" w:cs="Times New Roman"/>
          <w:b/>
          <w:bCs/>
          <w:sz w:val="30"/>
          <w:szCs w:val="30"/>
        </w:rPr>
        <w:t>Цель и задачи:</w:t>
      </w:r>
    </w:p>
    <w:p w:rsidR="009923A1" w:rsidRPr="00627CEF" w:rsidRDefault="00627CEF" w:rsidP="0062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="009923A1" w:rsidRPr="00627CEF">
        <w:rPr>
          <w:rFonts w:ascii="Times New Roman" w:eastAsia="Times New Roman" w:hAnsi="Times New Roman" w:cs="Times New Roman"/>
          <w:sz w:val="30"/>
          <w:szCs w:val="30"/>
        </w:rPr>
        <w:t>редупреждение подростковой преступности; профилактика противоправных действий в молодежной среде через организацию содержательного досуга несовершеннолетних, с которыми проводится индивидуальная профилактическая работа;</w:t>
      </w:r>
    </w:p>
    <w:p w:rsidR="00AE160B" w:rsidRDefault="009923A1" w:rsidP="0062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27CEF">
        <w:rPr>
          <w:rFonts w:ascii="Times New Roman" w:eastAsia="Times New Roman" w:hAnsi="Times New Roman" w:cs="Times New Roman"/>
          <w:sz w:val="30"/>
          <w:szCs w:val="30"/>
        </w:rPr>
        <w:t>привлечение молодёжи к активному участию в мероприятиях и акциях, направленных на формирование правосознания; культуры здорового образа жизни;</w:t>
      </w:r>
      <w:r w:rsidR="00AE160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27CEF">
        <w:rPr>
          <w:rFonts w:ascii="Times New Roman" w:eastAsia="Times New Roman" w:hAnsi="Times New Roman" w:cs="Times New Roman"/>
          <w:sz w:val="30"/>
          <w:szCs w:val="30"/>
        </w:rPr>
        <w:t>воспитание толерантности, уважение к окружающим</w:t>
      </w:r>
      <w:r w:rsidR="00AE160B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9923A1" w:rsidRPr="00627CEF" w:rsidRDefault="00AE160B" w:rsidP="0062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27CEF">
        <w:rPr>
          <w:rFonts w:ascii="Times New Roman" w:eastAsia="Times New Roman" w:hAnsi="Times New Roman" w:cs="Times New Roman"/>
          <w:sz w:val="30"/>
          <w:szCs w:val="30"/>
        </w:rPr>
        <w:t>проведение информационно-просветительской работы по профилактике противоправного поведения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несовершеннолетних</w:t>
      </w:r>
      <w:r w:rsidRPr="00AE160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на основе межведомственного взаимодействия</w:t>
      </w:r>
      <w:r w:rsidR="009923A1" w:rsidRPr="00627CE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923A1" w:rsidRPr="00627CEF" w:rsidRDefault="009923A1" w:rsidP="00627C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27CEF">
        <w:rPr>
          <w:rFonts w:ascii="Times New Roman" w:hAnsi="Times New Roman" w:cs="Times New Roman"/>
          <w:b/>
          <w:sz w:val="30"/>
          <w:szCs w:val="30"/>
        </w:rPr>
        <w:t>Участники:</w:t>
      </w:r>
      <w:r w:rsidRPr="00627CEF">
        <w:rPr>
          <w:rFonts w:ascii="Times New Roman" w:hAnsi="Times New Roman" w:cs="Times New Roman"/>
          <w:sz w:val="30"/>
          <w:szCs w:val="30"/>
        </w:rPr>
        <w:t xml:space="preserve"> несовершеннолетние, с которыми проводится индивидуальная профилактическая работа, подростки из числа депутатов молодёжного парламента при Новогрудском районном Совете депутатов, представители ученического самоуправления.</w:t>
      </w:r>
    </w:p>
    <w:p w:rsidR="009923A1" w:rsidRPr="00627CEF" w:rsidRDefault="009923A1" w:rsidP="00627C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3435"/>
        <w:gridCol w:w="1559"/>
        <w:gridCol w:w="2268"/>
        <w:gridCol w:w="1985"/>
      </w:tblGrid>
      <w:tr w:rsidR="00D778D6" w:rsidRPr="00627CEF" w:rsidTr="00AE160B">
        <w:tc>
          <w:tcPr>
            <w:tcW w:w="534" w:type="dxa"/>
          </w:tcPr>
          <w:p w:rsidR="009923A1" w:rsidRPr="00627CEF" w:rsidRDefault="009923A1" w:rsidP="00627CE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435" w:type="dxa"/>
          </w:tcPr>
          <w:p w:rsidR="009923A1" w:rsidRPr="00627CEF" w:rsidRDefault="009923A1" w:rsidP="00627CE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559" w:type="dxa"/>
          </w:tcPr>
          <w:p w:rsidR="009923A1" w:rsidRPr="00627CEF" w:rsidRDefault="009923A1" w:rsidP="00627CEF">
            <w:pPr>
              <w:ind w:right="12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268" w:type="dxa"/>
          </w:tcPr>
          <w:p w:rsidR="009923A1" w:rsidRPr="00627CEF" w:rsidRDefault="009923A1" w:rsidP="00627CEF">
            <w:pPr>
              <w:ind w:right="1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Межведомственное взаимодействие</w:t>
            </w:r>
          </w:p>
        </w:tc>
        <w:tc>
          <w:tcPr>
            <w:tcW w:w="1985" w:type="dxa"/>
          </w:tcPr>
          <w:p w:rsidR="009923A1" w:rsidRPr="00627CEF" w:rsidRDefault="009923A1" w:rsidP="00627CEF">
            <w:pPr>
              <w:ind w:right="1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:rsidR="009923A1" w:rsidRPr="00627CEF" w:rsidRDefault="009923A1" w:rsidP="00627CEF">
            <w:pPr>
              <w:ind w:right="1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78D6" w:rsidRPr="00627CEF" w:rsidTr="00AE160B">
        <w:tc>
          <w:tcPr>
            <w:tcW w:w="534" w:type="dxa"/>
          </w:tcPr>
          <w:p w:rsidR="009923A1" w:rsidRPr="00627CEF" w:rsidRDefault="009923A1" w:rsidP="00627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5" w:type="dxa"/>
          </w:tcPr>
          <w:p w:rsidR="009923A1" w:rsidRPr="00627CEF" w:rsidRDefault="009923A1" w:rsidP="00627C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соревнованиях по волейболу «Ответственный матч» с представителями силовых структур в рамках празднования Международного Дня защиты детей</w:t>
            </w:r>
          </w:p>
        </w:tc>
        <w:tc>
          <w:tcPr>
            <w:tcW w:w="1559" w:type="dxa"/>
          </w:tcPr>
          <w:p w:rsidR="009923A1" w:rsidRPr="00627CEF" w:rsidRDefault="009923A1" w:rsidP="00627CEF">
            <w:pPr>
              <w:ind w:righ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01,06., 12.00, ФОК «Лидер»</w:t>
            </w:r>
          </w:p>
        </w:tc>
        <w:tc>
          <w:tcPr>
            <w:tcW w:w="2268" w:type="dxa"/>
          </w:tcPr>
          <w:p w:rsidR="009923A1" w:rsidRPr="00627CEF" w:rsidRDefault="007C6CA5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Сенкевич О.М., заместитель председателя </w:t>
            </w:r>
            <w:r w:rsidR="009923A1"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КДН,</w:t>
            </w:r>
          </w:p>
          <w:p w:rsidR="009923A1" w:rsidRPr="00627CEF" w:rsidRDefault="009923A1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образования города</w:t>
            </w:r>
          </w:p>
        </w:tc>
        <w:tc>
          <w:tcPr>
            <w:tcW w:w="1985" w:type="dxa"/>
          </w:tcPr>
          <w:p w:rsidR="009923A1" w:rsidRPr="00627CEF" w:rsidRDefault="009923A1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Крынская С.В., заместитель директора по УМР</w:t>
            </w:r>
          </w:p>
        </w:tc>
      </w:tr>
      <w:tr w:rsidR="00D778D6" w:rsidRPr="00627CEF" w:rsidTr="00AE160B">
        <w:tc>
          <w:tcPr>
            <w:tcW w:w="534" w:type="dxa"/>
          </w:tcPr>
          <w:p w:rsidR="007307EC" w:rsidRPr="00627CEF" w:rsidRDefault="00AE160B" w:rsidP="00627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5" w:type="dxa"/>
            <w:vAlign w:val="center"/>
          </w:tcPr>
          <w:p w:rsidR="007307EC" w:rsidRPr="00627CEF" w:rsidRDefault="007307EC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 xml:space="preserve">Арт-терапия «Мандала жизни» </w:t>
            </w:r>
          </w:p>
        </w:tc>
        <w:tc>
          <w:tcPr>
            <w:tcW w:w="1559" w:type="dxa"/>
            <w:vAlign w:val="center"/>
          </w:tcPr>
          <w:p w:rsidR="007307EC" w:rsidRPr="00627CEF" w:rsidRDefault="007307EC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06.06.24</w:t>
            </w:r>
          </w:p>
          <w:p w:rsidR="007307EC" w:rsidRPr="00627CEF" w:rsidRDefault="007307EC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15.00,</w:t>
            </w:r>
          </w:p>
          <w:p w:rsidR="007307EC" w:rsidRPr="00627CEF" w:rsidRDefault="007307EC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каб. №205</w:t>
            </w:r>
          </w:p>
        </w:tc>
        <w:tc>
          <w:tcPr>
            <w:tcW w:w="2268" w:type="dxa"/>
          </w:tcPr>
          <w:p w:rsidR="007307EC" w:rsidRPr="00627CEF" w:rsidRDefault="007C6CA5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образования города</w:t>
            </w:r>
          </w:p>
        </w:tc>
        <w:tc>
          <w:tcPr>
            <w:tcW w:w="1985" w:type="dxa"/>
          </w:tcPr>
          <w:p w:rsidR="007307EC" w:rsidRPr="00627CEF" w:rsidRDefault="007C6CA5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Кругляк В.В., педагог-организатор</w:t>
            </w:r>
          </w:p>
        </w:tc>
      </w:tr>
      <w:tr w:rsidR="00D32089" w:rsidRPr="00627CEF" w:rsidTr="00AE160B">
        <w:tc>
          <w:tcPr>
            <w:tcW w:w="534" w:type="dxa"/>
          </w:tcPr>
          <w:p w:rsidR="00D32089" w:rsidRPr="00627CEF" w:rsidRDefault="00AE160B" w:rsidP="00627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5" w:type="dxa"/>
          </w:tcPr>
          <w:p w:rsidR="00D32089" w:rsidRPr="00627CEF" w:rsidRDefault="00D32089" w:rsidP="00627C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Диалоговая площадка с инспектором ИДН «Алкоголизм и наркомания – шаг к преступлению»;</w:t>
            </w:r>
          </w:p>
          <w:p w:rsidR="00D32089" w:rsidRPr="00627CEF" w:rsidRDefault="00D32089" w:rsidP="00627C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Деловая игра «Я выбираю жизнь без наркотиков!»</w:t>
            </w:r>
          </w:p>
        </w:tc>
        <w:tc>
          <w:tcPr>
            <w:tcW w:w="1559" w:type="dxa"/>
          </w:tcPr>
          <w:p w:rsidR="00D32089" w:rsidRPr="00627CEF" w:rsidRDefault="00D32089" w:rsidP="00627CEF">
            <w:pPr>
              <w:ind w:righ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13.06, 15.00, ЦДОДиМ «ДАР»</w:t>
            </w:r>
            <w:r w:rsidR="00D230A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D230A6" w:rsidRPr="00627CEF">
              <w:rPr>
                <w:rFonts w:ascii="Times New Roman" w:hAnsi="Times New Roman" w:cs="Times New Roman"/>
                <w:sz w:val="26"/>
                <w:szCs w:val="26"/>
              </w:rPr>
              <w:t xml:space="preserve"> каб. №205</w:t>
            </w:r>
          </w:p>
        </w:tc>
        <w:tc>
          <w:tcPr>
            <w:tcW w:w="2268" w:type="dxa"/>
          </w:tcPr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образования, РОВД Новогрудского РИК,</w:t>
            </w:r>
          </w:p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ЦДОДиМ «ДАР»</w:t>
            </w:r>
          </w:p>
        </w:tc>
        <w:tc>
          <w:tcPr>
            <w:tcW w:w="1985" w:type="dxa"/>
          </w:tcPr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Кругляк В.В., педагог-организатор</w:t>
            </w: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, Манила И.В., инспектор ИДН</w:t>
            </w:r>
          </w:p>
        </w:tc>
      </w:tr>
      <w:tr w:rsidR="00AE160B" w:rsidRPr="00627CEF" w:rsidTr="00AE160B">
        <w:tc>
          <w:tcPr>
            <w:tcW w:w="534" w:type="dxa"/>
          </w:tcPr>
          <w:p w:rsidR="00D32089" w:rsidRPr="00627CEF" w:rsidRDefault="00AE160B" w:rsidP="00627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35" w:type="dxa"/>
            <w:vAlign w:val="center"/>
          </w:tcPr>
          <w:p w:rsidR="00D32089" w:rsidRPr="00627CEF" w:rsidRDefault="00D3208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Интеллектуальный турнир</w:t>
            </w:r>
          </w:p>
          <w:p w:rsidR="00D32089" w:rsidRPr="00627CEF" w:rsidRDefault="00D3208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 xml:space="preserve">«Я ЗНАЮ!», посвящённый знаменательным событиям истории и культуры Беларуси, юбилейным датам </w:t>
            </w:r>
            <w:r w:rsidRPr="00627C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белорусских деятелей культуры</w:t>
            </w:r>
          </w:p>
        </w:tc>
        <w:tc>
          <w:tcPr>
            <w:tcW w:w="1559" w:type="dxa"/>
            <w:vAlign w:val="center"/>
          </w:tcPr>
          <w:p w:rsidR="00D32089" w:rsidRPr="00627CEF" w:rsidRDefault="00D3208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20.06.24</w:t>
            </w:r>
          </w:p>
          <w:p w:rsidR="00D32089" w:rsidRPr="00627CEF" w:rsidRDefault="00D32089" w:rsidP="00D230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D230A6">
              <w:rPr>
                <w:rFonts w:ascii="Times New Roman" w:hAnsi="Times New Roman" w:cs="Times New Roman"/>
                <w:sz w:val="26"/>
                <w:szCs w:val="26"/>
              </w:rPr>
              <w:t>, актовый зал</w:t>
            </w:r>
          </w:p>
        </w:tc>
        <w:tc>
          <w:tcPr>
            <w:tcW w:w="2268" w:type="dxa"/>
          </w:tcPr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образования города</w:t>
            </w:r>
          </w:p>
        </w:tc>
        <w:tc>
          <w:tcPr>
            <w:tcW w:w="1985" w:type="dxa"/>
          </w:tcPr>
          <w:p w:rsidR="00D32089" w:rsidRPr="00627CEF" w:rsidRDefault="00D32089" w:rsidP="00627CEF">
            <w:pPr>
              <w:ind w:righ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 xml:space="preserve">Кругляк В.В., педагог-организатор, Никишина Н.А., </w:t>
            </w:r>
            <w:r w:rsidRPr="00627C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отделением ДО</w:t>
            </w:r>
          </w:p>
        </w:tc>
      </w:tr>
      <w:tr w:rsidR="00D32089" w:rsidRPr="00627CEF" w:rsidTr="00AE160B">
        <w:tc>
          <w:tcPr>
            <w:tcW w:w="534" w:type="dxa"/>
          </w:tcPr>
          <w:p w:rsidR="00D32089" w:rsidRPr="00627CEF" w:rsidRDefault="00AE160B" w:rsidP="00627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435" w:type="dxa"/>
          </w:tcPr>
          <w:p w:rsidR="00D32089" w:rsidRPr="00627CEF" w:rsidRDefault="00D3208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Спортивная эстафета дружбы «Мы вместе!» с привлечением представителей силовых структур, РО ОО «БРСМ»</w:t>
            </w:r>
          </w:p>
        </w:tc>
        <w:tc>
          <w:tcPr>
            <w:tcW w:w="1559" w:type="dxa"/>
          </w:tcPr>
          <w:p w:rsidR="00D32089" w:rsidRPr="00627CEF" w:rsidRDefault="00D3208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27.06, 15:00., спортивная площадка СШ №4</w:t>
            </w:r>
          </w:p>
        </w:tc>
        <w:tc>
          <w:tcPr>
            <w:tcW w:w="2268" w:type="dxa"/>
          </w:tcPr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образования, РОВД Новогрудского РИК,</w:t>
            </w:r>
          </w:p>
          <w:p w:rsidR="00D32089" w:rsidRPr="00627CEF" w:rsidRDefault="00D3208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РО ОО «БРСМ»</w:t>
            </w:r>
          </w:p>
        </w:tc>
        <w:tc>
          <w:tcPr>
            <w:tcW w:w="1985" w:type="dxa"/>
          </w:tcPr>
          <w:p w:rsidR="00D32089" w:rsidRPr="00627CEF" w:rsidRDefault="00D32089" w:rsidP="00627CEF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Крынская С.В., заместитель директора по УМР,</w:t>
            </w:r>
          </w:p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Кругляк В.В., педагог-организатор</w:t>
            </w:r>
          </w:p>
        </w:tc>
      </w:tr>
      <w:tr w:rsidR="00AE160B" w:rsidRPr="00627CEF" w:rsidTr="00AE160B">
        <w:tc>
          <w:tcPr>
            <w:tcW w:w="534" w:type="dxa"/>
          </w:tcPr>
          <w:p w:rsidR="00D32089" w:rsidRPr="00627CEF" w:rsidRDefault="00AE160B" w:rsidP="00627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35" w:type="dxa"/>
          </w:tcPr>
          <w:p w:rsidR="00D32089" w:rsidRPr="00627CEF" w:rsidRDefault="00D3208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Познавательно-досуговая программа «Молодёжный калейдоскоп эффективного ЛЕТА» </w:t>
            </w:r>
          </w:p>
        </w:tc>
        <w:tc>
          <w:tcPr>
            <w:tcW w:w="1559" w:type="dxa"/>
          </w:tcPr>
          <w:p w:rsidR="00D32089" w:rsidRPr="00627CEF" w:rsidRDefault="00D3208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04.07., 15.00,</w:t>
            </w:r>
          </w:p>
          <w:p w:rsidR="00D32089" w:rsidRPr="00627CEF" w:rsidRDefault="00D230A6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32089" w:rsidRPr="00627CEF">
              <w:rPr>
                <w:rFonts w:ascii="Times New Roman" w:hAnsi="Times New Roman" w:cs="Times New Roman"/>
                <w:sz w:val="26"/>
                <w:szCs w:val="26"/>
              </w:rPr>
              <w:t>аб. 205</w:t>
            </w:r>
          </w:p>
        </w:tc>
        <w:tc>
          <w:tcPr>
            <w:tcW w:w="2268" w:type="dxa"/>
          </w:tcPr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образования города</w:t>
            </w:r>
          </w:p>
        </w:tc>
        <w:tc>
          <w:tcPr>
            <w:tcW w:w="1985" w:type="dxa"/>
          </w:tcPr>
          <w:p w:rsidR="00D32089" w:rsidRPr="00627CEF" w:rsidRDefault="00D32089" w:rsidP="00627CEF">
            <w:pPr>
              <w:tabs>
                <w:tab w:val="left" w:pos="68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Степанова К.И., педагог-организатор</w:t>
            </w:r>
          </w:p>
        </w:tc>
      </w:tr>
      <w:tr w:rsidR="00D32089" w:rsidRPr="00627CEF" w:rsidTr="00AE160B">
        <w:tc>
          <w:tcPr>
            <w:tcW w:w="534" w:type="dxa"/>
          </w:tcPr>
          <w:p w:rsidR="00D32089" w:rsidRPr="00627CEF" w:rsidRDefault="00AE160B" w:rsidP="00627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35" w:type="dxa"/>
          </w:tcPr>
          <w:p w:rsidR="00D32089" w:rsidRPr="00627CEF" w:rsidRDefault="00D32089" w:rsidP="00627C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Открытый диалог с инспектором ИДН «Правовой ринг»</w:t>
            </w:r>
          </w:p>
          <w:p w:rsidR="00D32089" w:rsidRPr="00627CEF" w:rsidRDefault="00D32089" w:rsidP="00627C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D32089" w:rsidRPr="00627CEF" w:rsidRDefault="00D32089" w:rsidP="00627CEF">
            <w:pPr>
              <w:ind w:righ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11.07,</w:t>
            </w:r>
          </w:p>
          <w:p w:rsidR="00D32089" w:rsidRPr="00627CEF" w:rsidRDefault="00D32089" w:rsidP="00627CEF">
            <w:pPr>
              <w:ind w:righ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15.00.,</w:t>
            </w:r>
          </w:p>
          <w:p w:rsidR="00D32089" w:rsidRPr="00627CEF" w:rsidRDefault="00D32089" w:rsidP="00627CEF">
            <w:pPr>
              <w:ind w:righ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ЦДОДиМ «ДАР»</w:t>
            </w:r>
          </w:p>
        </w:tc>
        <w:tc>
          <w:tcPr>
            <w:tcW w:w="2268" w:type="dxa"/>
          </w:tcPr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образования, РОВД Новогрудского РИК</w:t>
            </w:r>
          </w:p>
        </w:tc>
        <w:tc>
          <w:tcPr>
            <w:tcW w:w="1985" w:type="dxa"/>
          </w:tcPr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Крынская С.В., заместитель директора по УМР, Манила И.В., инспектор ИДН</w:t>
            </w:r>
          </w:p>
        </w:tc>
      </w:tr>
      <w:tr w:rsidR="00AE160B" w:rsidRPr="00627CEF" w:rsidTr="00AE160B">
        <w:tc>
          <w:tcPr>
            <w:tcW w:w="534" w:type="dxa"/>
          </w:tcPr>
          <w:p w:rsidR="00D32089" w:rsidRPr="00627CEF" w:rsidRDefault="00AE160B" w:rsidP="00627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35" w:type="dxa"/>
          </w:tcPr>
          <w:p w:rsidR="00D32089" w:rsidRPr="00627CEF" w:rsidRDefault="00D32089" w:rsidP="00627C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Открытый диалог со специалистом</w:t>
            </w:r>
            <w:r w:rsidRPr="00627C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Новогрудского зонального центра гигиены и эпидемиологии «Осторожно! ИПП! ВИЧ!» </w:t>
            </w:r>
          </w:p>
        </w:tc>
        <w:tc>
          <w:tcPr>
            <w:tcW w:w="1559" w:type="dxa"/>
          </w:tcPr>
          <w:p w:rsidR="00D32089" w:rsidRPr="00627CEF" w:rsidRDefault="00D32089" w:rsidP="00627CEF">
            <w:pPr>
              <w:ind w:righ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18.07,</w:t>
            </w:r>
          </w:p>
          <w:p w:rsidR="00D32089" w:rsidRPr="00627CEF" w:rsidRDefault="00D32089" w:rsidP="00627CEF">
            <w:pPr>
              <w:ind w:righ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15.00.,</w:t>
            </w:r>
          </w:p>
          <w:p w:rsidR="00D32089" w:rsidRPr="00627CEF" w:rsidRDefault="00D32089" w:rsidP="00627CEF">
            <w:pPr>
              <w:ind w:righ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ЦДОДиМ «ДАР»</w:t>
            </w:r>
          </w:p>
        </w:tc>
        <w:tc>
          <w:tcPr>
            <w:tcW w:w="2268" w:type="dxa"/>
          </w:tcPr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Учреждения образования города, </w:t>
            </w:r>
            <w:r w:rsidRPr="00627CE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Государственное учреждение «Новогрудский зональный центр гигиены и эпидемиологии»</w:t>
            </w:r>
          </w:p>
        </w:tc>
        <w:tc>
          <w:tcPr>
            <w:tcW w:w="1985" w:type="dxa"/>
          </w:tcPr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Крынская С.В., заместитель директора по УМР, специалист ЦГЭ</w:t>
            </w:r>
          </w:p>
        </w:tc>
      </w:tr>
      <w:tr w:rsidR="00D32089" w:rsidRPr="00627CEF" w:rsidTr="00AE160B">
        <w:tc>
          <w:tcPr>
            <w:tcW w:w="534" w:type="dxa"/>
          </w:tcPr>
          <w:p w:rsidR="00D32089" w:rsidRPr="00627CEF" w:rsidRDefault="00AE160B" w:rsidP="00627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35" w:type="dxa"/>
          </w:tcPr>
          <w:p w:rsidR="00D32089" w:rsidRPr="00627CEF" w:rsidRDefault="00D32089" w:rsidP="00627C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Городской фото-квест «Красота в мгновении времени»</w:t>
            </w:r>
            <w:r w:rsidR="006320E9"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, посвященный 980-летию первого летописного упоминания Новогрудка</w:t>
            </w:r>
          </w:p>
        </w:tc>
        <w:tc>
          <w:tcPr>
            <w:tcW w:w="1559" w:type="dxa"/>
          </w:tcPr>
          <w:p w:rsidR="00D32089" w:rsidRPr="00627CEF" w:rsidRDefault="00D32089" w:rsidP="00627CEF">
            <w:pPr>
              <w:ind w:righ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25.07,</w:t>
            </w:r>
          </w:p>
          <w:p w:rsidR="00D32089" w:rsidRPr="00627CEF" w:rsidRDefault="00D32089" w:rsidP="00627CEF">
            <w:pPr>
              <w:ind w:righ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15.00.,</w:t>
            </w:r>
          </w:p>
          <w:p w:rsidR="00D32089" w:rsidRPr="00627CEF" w:rsidRDefault="00D32089" w:rsidP="00627CEF">
            <w:pPr>
              <w:ind w:righ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ЦДОДиМ «ДАР»</w:t>
            </w:r>
          </w:p>
        </w:tc>
        <w:tc>
          <w:tcPr>
            <w:tcW w:w="2268" w:type="dxa"/>
          </w:tcPr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образования города</w:t>
            </w:r>
          </w:p>
        </w:tc>
        <w:tc>
          <w:tcPr>
            <w:tcW w:w="1985" w:type="dxa"/>
          </w:tcPr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Кругляк В.В., педагог-организатор</w:t>
            </w:r>
          </w:p>
        </w:tc>
      </w:tr>
      <w:tr w:rsidR="006320E9" w:rsidRPr="00627CEF" w:rsidTr="00AE160B">
        <w:tc>
          <w:tcPr>
            <w:tcW w:w="534" w:type="dxa"/>
          </w:tcPr>
          <w:p w:rsidR="006320E9" w:rsidRPr="00627CEF" w:rsidRDefault="00AE160B" w:rsidP="00627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35" w:type="dxa"/>
          </w:tcPr>
          <w:p w:rsidR="006320E9" w:rsidRPr="00627CEF" w:rsidRDefault="006320E9" w:rsidP="00627C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 программа «Музыкальный батл»</w:t>
            </w:r>
          </w:p>
          <w:p w:rsidR="006320E9" w:rsidRPr="00627CEF" w:rsidRDefault="006320E9" w:rsidP="00627C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6320E9" w:rsidRPr="00627CEF" w:rsidRDefault="006320E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01.08.24</w:t>
            </w:r>
          </w:p>
          <w:p w:rsidR="006320E9" w:rsidRPr="00627CEF" w:rsidRDefault="006320E9" w:rsidP="00627CEF">
            <w:pPr>
              <w:ind w:right="123"/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15.00,</w:t>
            </w:r>
          </w:p>
          <w:p w:rsidR="006320E9" w:rsidRPr="00627CEF" w:rsidRDefault="006320E9" w:rsidP="00627CEF">
            <w:pPr>
              <w:ind w:right="12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каб. №205</w:t>
            </w:r>
          </w:p>
        </w:tc>
        <w:tc>
          <w:tcPr>
            <w:tcW w:w="2268" w:type="dxa"/>
          </w:tcPr>
          <w:p w:rsidR="006320E9" w:rsidRPr="00627CEF" w:rsidRDefault="006320E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образования города</w:t>
            </w:r>
          </w:p>
        </w:tc>
        <w:tc>
          <w:tcPr>
            <w:tcW w:w="1985" w:type="dxa"/>
          </w:tcPr>
          <w:p w:rsidR="006320E9" w:rsidRPr="00627CEF" w:rsidRDefault="006320E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Кругляк В.В., педагог-организатор</w:t>
            </w:r>
          </w:p>
        </w:tc>
      </w:tr>
      <w:tr w:rsidR="00D32089" w:rsidRPr="00627CEF" w:rsidTr="00AE160B">
        <w:tc>
          <w:tcPr>
            <w:tcW w:w="534" w:type="dxa"/>
          </w:tcPr>
          <w:p w:rsidR="00D32089" w:rsidRPr="00627CEF" w:rsidRDefault="00AE160B" w:rsidP="00627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35" w:type="dxa"/>
          </w:tcPr>
          <w:p w:rsidR="00D32089" w:rsidRPr="00627CEF" w:rsidRDefault="00D32089" w:rsidP="00627C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Кинолекторий «Жить, значит быть счастливым!»</w:t>
            </w:r>
          </w:p>
        </w:tc>
        <w:tc>
          <w:tcPr>
            <w:tcW w:w="1559" w:type="dxa"/>
          </w:tcPr>
          <w:p w:rsidR="00D32089" w:rsidRPr="00627CEF" w:rsidRDefault="00D3208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08.08.24</w:t>
            </w:r>
          </w:p>
          <w:p w:rsidR="00D32089" w:rsidRPr="00627CEF" w:rsidRDefault="00D32089" w:rsidP="00627CEF">
            <w:pPr>
              <w:ind w:right="123"/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15.00,</w:t>
            </w:r>
          </w:p>
          <w:p w:rsidR="00D32089" w:rsidRPr="00627CEF" w:rsidRDefault="00D32089" w:rsidP="00627CEF">
            <w:pPr>
              <w:ind w:right="12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каб. №205</w:t>
            </w:r>
          </w:p>
        </w:tc>
        <w:tc>
          <w:tcPr>
            <w:tcW w:w="2268" w:type="dxa"/>
          </w:tcPr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образования города</w:t>
            </w:r>
          </w:p>
        </w:tc>
        <w:tc>
          <w:tcPr>
            <w:tcW w:w="1985" w:type="dxa"/>
          </w:tcPr>
          <w:p w:rsidR="00D32089" w:rsidRPr="00627CEF" w:rsidRDefault="00D3208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Кругляк В.В., педагог-организатор</w:t>
            </w:r>
          </w:p>
        </w:tc>
      </w:tr>
      <w:tr w:rsidR="006320E9" w:rsidRPr="00627CEF" w:rsidTr="00AE160B">
        <w:tc>
          <w:tcPr>
            <w:tcW w:w="534" w:type="dxa"/>
          </w:tcPr>
          <w:p w:rsidR="006320E9" w:rsidRPr="00627CEF" w:rsidRDefault="00AE160B" w:rsidP="00627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35" w:type="dxa"/>
          </w:tcPr>
          <w:p w:rsidR="006320E9" w:rsidRPr="00627CEF" w:rsidRDefault="00627CEF" w:rsidP="00627C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Занятие с элементами тренинга «Мы – новое поколение: время выбрало нас!»</w:t>
            </w:r>
          </w:p>
        </w:tc>
        <w:tc>
          <w:tcPr>
            <w:tcW w:w="1559" w:type="dxa"/>
          </w:tcPr>
          <w:p w:rsidR="006320E9" w:rsidRPr="00627CEF" w:rsidRDefault="006320E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15.08.24,</w:t>
            </w:r>
          </w:p>
          <w:p w:rsidR="006320E9" w:rsidRPr="00627CEF" w:rsidRDefault="006320E9" w:rsidP="00627CEF">
            <w:pPr>
              <w:ind w:right="123"/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15.00,</w:t>
            </w:r>
          </w:p>
          <w:p w:rsidR="006320E9" w:rsidRPr="00627CEF" w:rsidRDefault="006320E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каб. №205</w:t>
            </w:r>
          </w:p>
        </w:tc>
        <w:tc>
          <w:tcPr>
            <w:tcW w:w="2268" w:type="dxa"/>
          </w:tcPr>
          <w:p w:rsidR="006320E9" w:rsidRPr="00627CEF" w:rsidRDefault="006320E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образования города</w:t>
            </w:r>
          </w:p>
        </w:tc>
        <w:tc>
          <w:tcPr>
            <w:tcW w:w="1985" w:type="dxa"/>
          </w:tcPr>
          <w:p w:rsidR="006320E9" w:rsidRPr="00627CEF" w:rsidRDefault="006320E9" w:rsidP="00627CEF">
            <w:pPr>
              <w:ind w:right="109"/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Степанова К.И., педагог-организатор</w:t>
            </w:r>
          </w:p>
        </w:tc>
      </w:tr>
      <w:tr w:rsidR="006320E9" w:rsidRPr="00627CEF" w:rsidTr="00AE160B">
        <w:tc>
          <w:tcPr>
            <w:tcW w:w="534" w:type="dxa"/>
          </w:tcPr>
          <w:p w:rsidR="006320E9" w:rsidRPr="00627CEF" w:rsidRDefault="00AE160B" w:rsidP="00627C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35" w:type="dxa"/>
          </w:tcPr>
          <w:p w:rsidR="006320E9" w:rsidRPr="00627CEF" w:rsidRDefault="006320E9" w:rsidP="00627CE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Квест-игра «#Хобби-тур»</w:t>
            </w:r>
          </w:p>
        </w:tc>
        <w:tc>
          <w:tcPr>
            <w:tcW w:w="1559" w:type="dxa"/>
          </w:tcPr>
          <w:p w:rsidR="006320E9" w:rsidRPr="00627CEF" w:rsidRDefault="006320E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22.08.24,</w:t>
            </w:r>
          </w:p>
          <w:p w:rsidR="006320E9" w:rsidRPr="00627CEF" w:rsidRDefault="006320E9" w:rsidP="00627CEF">
            <w:pPr>
              <w:ind w:right="123"/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15.00,</w:t>
            </w:r>
          </w:p>
          <w:p w:rsidR="006320E9" w:rsidRPr="00627CEF" w:rsidRDefault="006320E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t>каб. №205</w:t>
            </w:r>
          </w:p>
        </w:tc>
        <w:tc>
          <w:tcPr>
            <w:tcW w:w="2268" w:type="dxa"/>
          </w:tcPr>
          <w:p w:rsidR="006320E9" w:rsidRPr="00627CEF" w:rsidRDefault="006320E9" w:rsidP="00627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Учреждения </w:t>
            </w:r>
            <w:r w:rsidRPr="00627CE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образования города</w:t>
            </w:r>
          </w:p>
        </w:tc>
        <w:tc>
          <w:tcPr>
            <w:tcW w:w="1985" w:type="dxa"/>
          </w:tcPr>
          <w:p w:rsidR="006320E9" w:rsidRPr="00627CEF" w:rsidRDefault="006320E9" w:rsidP="00627CEF">
            <w:pPr>
              <w:ind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C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Степанова </w:t>
            </w:r>
            <w:r w:rsidRPr="00627C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К.И., педагог-организатор</w:t>
            </w:r>
          </w:p>
        </w:tc>
      </w:tr>
    </w:tbl>
    <w:p w:rsidR="00AE160B" w:rsidRDefault="00AE160B" w:rsidP="00AE1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00708" w:rsidRPr="00627CEF" w:rsidRDefault="00AE160B" w:rsidP="00AE1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Заместитель директора по УМР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С.В.Крынская</w:t>
      </w:r>
    </w:p>
    <w:sectPr w:rsidR="00F00708" w:rsidRPr="00627CEF" w:rsidSect="009923A1">
      <w:headerReference w:type="default" r:id="rId8"/>
      <w:pgSz w:w="11907" w:h="16839" w:code="9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DF" w:rsidRDefault="00996FDF" w:rsidP="00F362E9">
      <w:pPr>
        <w:spacing w:after="0" w:line="240" w:lineRule="auto"/>
      </w:pPr>
      <w:r>
        <w:separator/>
      </w:r>
    </w:p>
  </w:endnote>
  <w:endnote w:type="continuationSeparator" w:id="0">
    <w:p w:rsidR="00996FDF" w:rsidRDefault="00996FDF" w:rsidP="00F3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DF" w:rsidRDefault="00996FDF" w:rsidP="00F362E9">
      <w:pPr>
        <w:spacing w:after="0" w:line="240" w:lineRule="auto"/>
      </w:pPr>
      <w:r>
        <w:separator/>
      </w:r>
    </w:p>
  </w:footnote>
  <w:footnote w:type="continuationSeparator" w:id="0">
    <w:p w:rsidR="00996FDF" w:rsidRDefault="00996FDF" w:rsidP="00F3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</w:rPr>
      <w:id w:val="106860626"/>
      <w:docPartObj>
        <w:docPartGallery w:val="Page Numbers (Top of Page)"/>
        <w:docPartUnique/>
      </w:docPartObj>
    </w:sdtPr>
    <w:sdtEndPr/>
    <w:sdtContent>
      <w:p w:rsidR="00A14B95" w:rsidRPr="00F362E9" w:rsidRDefault="002A6027" w:rsidP="00F362E9">
        <w:pPr>
          <w:pStyle w:val="af"/>
          <w:jc w:val="center"/>
          <w:rPr>
            <w:rFonts w:ascii="Times New Roman" w:hAnsi="Times New Roman" w:cs="Times New Roman"/>
            <w:sz w:val="18"/>
          </w:rPr>
        </w:pPr>
        <w:r w:rsidRPr="00F362E9">
          <w:rPr>
            <w:rFonts w:ascii="Times New Roman" w:hAnsi="Times New Roman" w:cs="Times New Roman"/>
            <w:sz w:val="18"/>
          </w:rPr>
          <w:fldChar w:fldCharType="begin"/>
        </w:r>
        <w:r w:rsidR="00A14B95" w:rsidRPr="00F362E9">
          <w:rPr>
            <w:rFonts w:ascii="Times New Roman" w:hAnsi="Times New Roman" w:cs="Times New Roman"/>
            <w:sz w:val="18"/>
          </w:rPr>
          <w:instrText>PAGE   \* MERGEFORMAT</w:instrText>
        </w:r>
        <w:r w:rsidRPr="00F362E9">
          <w:rPr>
            <w:rFonts w:ascii="Times New Roman" w:hAnsi="Times New Roman" w:cs="Times New Roman"/>
            <w:sz w:val="18"/>
          </w:rPr>
          <w:fldChar w:fldCharType="separate"/>
        </w:r>
        <w:r w:rsidR="00972D20">
          <w:rPr>
            <w:rFonts w:ascii="Times New Roman" w:hAnsi="Times New Roman" w:cs="Times New Roman"/>
            <w:noProof/>
            <w:sz w:val="18"/>
          </w:rPr>
          <w:t>2</w:t>
        </w:r>
        <w:r w:rsidRPr="00F362E9">
          <w:rPr>
            <w:rFonts w:ascii="Times New Roman" w:hAnsi="Times New Roman" w:cs="Times New Roman"/>
            <w:sz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F33B7"/>
    <w:multiLevelType w:val="hybridMultilevel"/>
    <w:tmpl w:val="79681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708"/>
    <w:rsid w:val="00002E9B"/>
    <w:rsid w:val="00017198"/>
    <w:rsid w:val="00020CCC"/>
    <w:rsid w:val="00040548"/>
    <w:rsid w:val="000527EF"/>
    <w:rsid w:val="00054030"/>
    <w:rsid w:val="0005749E"/>
    <w:rsid w:val="00071B69"/>
    <w:rsid w:val="00072F5F"/>
    <w:rsid w:val="0009022D"/>
    <w:rsid w:val="00094AD3"/>
    <w:rsid w:val="000A5DC0"/>
    <w:rsid w:val="000B6070"/>
    <w:rsid w:val="000D45E2"/>
    <w:rsid w:val="000E20C4"/>
    <w:rsid w:val="000F61BB"/>
    <w:rsid w:val="00105F3A"/>
    <w:rsid w:val="0012559A"/>
    <w:rsid w:val="00132E62"/>
    <w:rsid w:val="0014157F"/>
    <w:rsid w:val="00152D9D"/>
    <w:rsid w:val="00153215"/>
    <w:rsid w:val="00153C1C"/>
    <w:rsid w:val="00156E5B"/>
    <w:rsid w:val="001635BD"/>
    <w:rsid w:val="00167B10"/>
    <w:rsid w:val="00195DEF"/>
    <w:rsid w:val="001B37E5"/>
    <w:rsid w:val="001F0448"/>
    <w:rsid w:val="00210523"/>
    <w:rsid w:val="002138D6"/>
    <w:rsid w:val="00232A4F"/>
    <w:rsid w:val="00235F86"/>
    <w:rsid w:val="00236346"/>
    <w:rsid w:val="002369A7"/>
    <w:rsid w:val="00246859"/>
    <w:rsid w:val="002655BE"/>
    <w:rsid w:val="00267972"/>
    <w:rsid w:val="002805DF"/>
    <w:rsid w:val="002A6027"/>
    <w:rsid w:val="002B5908"/>
    <w:rsid w:val="002C4A90"/>
    <w:rsid w:val="002D1D2F"/>
    <w:rsid w:val="002F12A2"/>
    <w:rsid w:val="002F6A67"/>
    <w:rsid w:val="003004F9"/>
    <w:rsid w:val="00303380"/>
    <w:rsid w:val="00344607"/>
    <w:rsid w:val="00370775"/>
    <w:rsid w:val="00377523"/>
    <w:rsid w:val="00394E3C"/>
    <w:rsid w:val="003A0BA3"/>
    <w:rsid w:val="003A2A0F"/>
    <w:rsid w:val="003A2CFE"/>
    <w:rsid w:val="003A3659"/>
    <w:rsid w:val="003A44A2"/>
    <w:rsid w:val="003A47ED"/>
    <w:rsid w:val="003D69C2"/>
    <w:rsid w:val="00405B8E"/>
    <w:rsid w:val="00424175"/>
    <w:rsid w:val="00457642"/>
    <w:rsid w:val="00460B77"/>
    <w:rsid w:val="0046609C"/>
    <w:rsid w:val="00480A7D"/>
    <w:rsid w:val="00481CF3"/>
    <w:rsid w:val="00482220"/>
    <w:rsid w:val="00497360"/>
    <w:rsid w:val="004A49B0"/>
    <w:rsid w:val="004A7AF4"/>
    <w:rsid w:val="004B2CA5"/>
    <w:rsid w:val="004B741F"/>
    <w:rsid w:val="004C1626"/>
    <w:rsid w:val="004C1AD9"/>
    <w:rsid w:val="004D11B5"/>
    <w:rsid w:val="004D2632"/>
    <w:rsid w:val="004D31C8"/>
    <w:rsid w:val="004E66B7"/>
    <w:rsid w:val="004F106A"/>
    <w:rsid w:val="00505799"/>
    <w:rsid w:val="00505AF1"/>
    <w:rsid w:val="00506F62"/>
    <w:rsid w:val="00514CFE"/>
    <w:rsid w:val="00524315"/>
    <w:rsid w:val="005553C6"/>
    <w:rsid w:val="005553F0"/>
    <w:rsid w:val="00576455"/>
    <w:rsid w:val="005816BC"/>
    <w:rsid w:val="00586593"/>
    <w:rsid w:val="005926C5"/>
    <w:rsid w:val="005A1C78"/>
    <w:rsid w:val="005A21F6"/>
    <w:rsid w:val="005A3E06"/>
    <w:rsid w:val="005A78F4"/>
    <w:rsid w:val="005B2A38"/>
    <w:rsid w:val="005B6FDE"/>
    <w:rsid w:val="005C1DA4"/>
    <w:rsid w:val="005C72C4"/>
    <w:rsid w:val="005D17CA"/>
    <w:rsid w:val="005E627C"/>
    <w:rsid w:val="005F2175"/>
    <w:rsid w:val="00605DE4"/>
    <w:rsid w:val="00623DD1"/>
    <w:rsid w:val="00627CEF"/>
    <w:rsid w:val="0063051A"/>
    <w:rsid w:val="006320E9"/>
    <w:rsid w:val="0063472E"/>
    <w:rsid w:val="006410A8"/>
    <w:rsid w:val="00647157"/>
    <w:rsid w:val="0065026C"/>
    <w:rsid w:val="006850D9"/>
    <w:rsid w:val="0068599A"/>
    <w:rsid w:val="006B690E"/>
    <w:rsid w:val="006C1FEA"/>
    <w:rsid w:val="006C267E"/>
    <w:rsid w:val="006D00EA"/>
    <w:rsid w:val="006D22BB"/>
    <w:rsid w:val="006E068C"/>
    <w:rsid w:val="006E0D67"/>
    <w:rsid w:val="006F55F8"/>
    <w:rsid w:val="00707D38"/>
    <w:rsid w:val="0072720D"/>
    <w:rsid w:val="007307EC"/>
    <w:rsid w:val="00736D6D"/>
    <w:rsid w:val="0074263C"/>
    <w:rsid w:val="00773093"/>
    <w:rsid w:val="00795E5F"/>
    <w:rsid w:val="00796EBB"/>
    <w:rsid w:val="007A2E6E"/>
    <w:rsid w:val="007B725E"/>
    <w:rsid w:val="007C6CA5"/>
    <w:rsid w:val="007D4700"/>
    <w:rsid w:val="007E5C0B"/>
    <w:rsid w:val="007F1CC8"/>
    <w:rsid w:val="007F67D8"/>
    <w:rsid w:val="008075DA"/>
    <w:rsid w:val="008100BB"/>
    <w:rsid w:val="008108EA"/>
    <w:rsid w:val="00840899"/>
    <w:rsid w:val="00844A19"/>
    <w:rsid w:val="008500C4"/>
    <w:rsid w:val="00867AFE"/>
    <w:rsid w:val="00893E4E"/>
    <w:rsid w:val="00897DA1"/>
    <w:rsid w:val="008A4E91"/>
    <w:rsid w:val="008B2F74"/>
    <w:rsid w:val="008B4B10"/>
    <w:rsid w:val="008C1D88"/>
    <w:rsid w:val="008C282F"/>
    <w:rsid w:val="008C5A0B"/>
    <w:rsid w:val="008D0CBC"/>
    <w:rsid w:val="008D7CFF"/>
    <w:rsid w:val="008E1FB7"/>
    <w:rsid w:val="008E20BA"/>
    <w:rsid w:val="008E30E9"/>
    <w:rsid w:val="008E6CB5"/>
    <w:rsid w:val="008F3B1A"/>
    <w:rsid w:val="008F5E69"/>
    <w:rsid w:val="00905577"/>
    <w:rsid w:val="009122C2"/>
    <w:rsid w:val="00915642"/>
    <w:rsid w:val="009265AE"/>
    <w:rsid w:val="0093115B"/>
    <w:rsid w:val="009333C1"/>
    <w:rsid w:val="0094270C"/>
    <w:rsid w:val="00946A0B"/>
    <w:rsid w:val="0095566F"/>
    <w:rsid w:val="0097044D"/>
    <w:rsid w:val="00972D20"/>
    <w:rsid w:val="009759DB"/>
    <w:rsid w:val="00980BA3"/>
    <w:rsid w:val="009923A1"/>
    <w:rsid w:val="00996FDF"/>
    <w:rsid w:val="009A55B2"/>
    <w:rsid w:val="009C2BE9"/>
    <w:rsid w:val="00A14B95"/>
    <w:rsid w:val="00A216BF"/>
    <w:rsid w:val="00A30B46"/>
    <w:rsid w:val="00A313F6"/>
    <w:rsid w:val="00A3209A"/>
    <w:rsid w:val="00A3523B"/>
    <w:rsid w:val="00A47263"/>
    <w:rsid w:val="00A669A8"/>
    <w:rsid w:val="00A679B1"/>
    <w:rsid w:val="00A74011"/>
    <w:rsid w:val="00A76A24"/>
    <w:rsid w:val="00A8357C"/>
    <w:rsid w:val="00A968DE"/>
    <w:rsid w:val="00AA690B"/>
    <w:rsid w:val="00AB4F98"/>
    <w:rsid w:val="00AC5366"/>
    <w:rsid w:val="00AC6D86"/>
    <w:rsid w:val="00AD0FEF"/>
    <w:rsid w:val="00AE160B"/>
    <w:rsid w:val="00AE4B81"/>
    <w:rsid w:val="00AF10FF"/>
    <w:rsid w:val="00B03319"/>
    <w:rsid w:val="00B033EA"/>
    <w:rsid w:val="00B14B7C"/>
    <w:rsid w:val="00B324E7"/>
    <w:rsid w:val="00B34B6B"/>
    <w:rsid w:val="00B57DA2"/>
    <w:rsid w:val="00B608EC"/>
    <w:rsid w:val="00B661A9"/>
    <w:rsid w:val="00B703A1"/>
    <w:rsid w:val="00BA116D"/>
    <w:rsid w:val="00BA29CF"/>
    <w:rsid w:val="00BA5A6F"/>
    <w:rsid w:val="00BA6DD8"/>
    <w:rsid w:val="00BC410E"/>
    <w:rsid w:val="00C359BA"/>
    <w:rsid w:val="00C46C53"/>
    <w:rsid w:val="00C47465"/>
    <w:rsid w:val="00C50855"/>
    <w:rsid w:val="00C50931"/>
    <w:rsid w:val="00C53B6A"/>
    <w:rsid w:val="00C57AB0"/>
    <w:rsid w:val="00C73E32"/>
    <w:rsid w:val="00C8290E"/>
    <w:rsid w:val="00C91657"/>
    <w:rsid w:val="00C96921"/>
    <w:rsid w:val="00CA40E6"/>
    <w:rsid w:val="00CA656A"/>
    <w:rsid w:val="00CB54B2"/>
    <w:rsid w:val="00CB6C7D"/>
    <w:rsid w:val="00CD6EE8"/>
    <w:rsid w:val="00CE0EC4"/>
    <w:rsid w:val="00CE3A59"/>
    <w:rsid w:val="00CF263A"/>
    <w:rsid w:val="00D03217"/>
    <w:rsid w:val="00D04307"/>
    <w:rsid w:val="00D14C9D"/>
    <w:rsid w:val="00D230A6"/>
    <w:rsid w:val="00D248AB"/>
    <w:rsid w:val="00D32089"/>
    <w:rsid w:val="00D43E7E"/>
    <w:rsid w:val="00D51732"/>
    <w:rsid w:val="00D55218"/>
    <w:rsid w:val="00D559EC"/>
    <w:rsid w:val="00D7162A"/>
    <w:rsid w:val="00D76450"/>
    <w:rsid w:val="00D77899"/>
    <w:rsid w:val="00D778D6"/>
    <w:rsid w:val="00D97FED"/>
    <w:rsid w:val="00DB37BF"/>
    <w:rsid w:val="00DD12DC"/>
    <w:rsid w:val="00DF0B74"/>
    <w:rsid w:val="00E15837"/>
    <w:rsid w:val="00E16C37"/>
    <w:rsid w:val="00E33DDF"/>
    <w:rsid w:val="00E3747E"/>
    <w:rsid w:val="00E43E8C"/>
    <w:rsid w:val="00E54AD4"/>
    <w:rsid w:val="00E71B2E"/>
    <w:rsid w:val="00E736BE"/>
    <w:rsid w:val="00E86380"/>
    <w:rsid w:val="00E94857"/>
    <w:rsid w:val="00EA1943"/>
    <w:rsid w:val="00EA46C7"/>
    <w:rsid w:val="00EC1D2F"/>
    <w:rsid w:val="00EE1C7B"/>
    <w:rsid w:val="00EE7EA4"/>
    <w:rsid w:val="00EF5759"/>
    <w:rsid w:val="00EF69B5"/>
    <w:rsid w:val="00F00708"/>
    <w:rsid w:val="00F0123B"/>
    <w:rsid w:val="00F02125"/>
    <w:rsid w:val="00F06769"/>
    <w:rsid w:val="00F362E9"/>
    <w:rsid w:val="00F4266D"/>
    <w:rsid w:val="00F6357F"/>
    <w:rsid w:val="00F6592B"/>
    <w:rsid w:val="00F6607C"/>
    <w:rsid w:val="00F66305"/>
    <w:rsid w:val="00F76F46"/>
    <w:rsid w:val="00F82F2D"/>
    <w:rsid w:val="00F859D5"/>
    <w:rsid w:val="00FA14C3"/>
    <w:rsid w:val="00FA4D14"/>
    <w:rsid w:val="00FC33F0"/>
    <w:rsid w:val="00FC41B6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F4B2D-D95F-46EB-8AAA-72826BA7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EF"/>
  </w:style>
  <w:style w:type="paragraph" w:styleId="1">
    <w:name w:val="heading 1"/>
    <w:basedOn w:val="a"/>
    <w:next w:val="a"/>
    <w:rsid w:val="00AD0F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D0F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D0F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D0F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D0FE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D0F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0F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D0FEF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87E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"/>
    <w:basedOn w:val="a"/>
    <w:autoRedefine/>
    <w:rsid w:val="0098110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table" w:customStyle="1" w:styleId="10">
    <w:name w:val="Сетка таблицы1"/>
    <w:basedOn w:val="a1"/>
    <w:next w:val="a4"/>
    <w:rsid w:val="0098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0"/>
    <w:uiPriority w:val="99"/>
    <w:locked/>
    <w:rsid w:val="00A96E80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2"/>
    <w:basedOn w:val="a"/>
    <w:link w:val="a6"/>
    <w:uiPriority w:val="99"/>
    <w:rsid w:val="00A96E80"/>
    <w:pPr>
      <w:widowControl w:val="0"/>
      <w:shd w:val="clear" w:color="auto" w:fill="FFFFFF"/>
      <w:spacing w:after="0" w:line="278" w:lineRule="exact"/>
      <w:ind w:hanging="360"/>
    </w:pPr>
    <w:rPr>
      <w:rFonts w:ascii="Times New Roman" w:hAnsi="Times New Roman" w:cs="Times New Roman"/>
      <w:sz w:val="29"/>
      <w:szCs w:val="29"/>
    </w:rPr>
  </w:style>
  <w:style w:type="character" w:customStyle="1" w:styleId="11">
    <w:name w:val="Основной текст1"/>
    <w:basedOn w:val="a6"/>
    <w:uiPriority w:val="99"/>
    <w:rsid w:val="00A96E80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styleId="a7">
    <w:name w:val="No Spacing"/>
    <w:uiPriority w:val="1"/>
    <w:qFormat/>
    <w:rsid w:val="0092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2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4"/>
    <w:uiPriority w:val="59"/>
    <w:rsid w:val="0037064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0645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7521A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521A"/>
    <w:rPr>
      <w:rFonts w:ascii="Calibri" w:hAnsi="Calibri"/>
      <w:sz w:val="16"/>
      <w:szCs w:val="16"/>
    </w:rPr>
  </w:style>
  <w:style w:type="character" w:styleId="ac">
    <w:name w:val="Hyperlink"/>
    <w:basedOn w:val="a0"/>
    <w:uiPriority w:val="99"/>
    <w:unhideWhenUsed/>
    <w:rsid w:val="000566C6"/>
    <w:rPr>
      <w:color w:val="0000FF" w:themeColor="hyperlink"/>
      <w:u w:val="single"/>
    </w:rPr>
  </w:style>
  <w:style w:type="table" w:customStyle="1" w:styleId="30">
    <w:name w:val="Сетка таблицы3"/>
    <w:basedOn w:val="a1"/>
    <w:next w:val="a4"/>
    <w:uiPriority w:val="39"/>
    <w:rsid w:val="000161F3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uiPriority w:val="59"/>
    <w:rsid w:val="00A54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4B5307"/>
  </w:style>
  <w:style w:type="paragraph" w:styleId="ad">
    <w:name w:val="Subtitle"/>
    <w:basedOn w:val="a"/>
    <w:next w:val="a"/>
    <w:rsid w:val="00AD0F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AD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36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362E9"/>
  </w:style>
  <w:style w:type="paragraph" w:styleId="af1">
    <w:name w:val="footer"/>
    <w:basedOn w:val="a"/>
    <w:link w:val="af2"/>
    <w:uiPriority w:val="99"/>
    <w:unhideWhenUsed/>
    <w:rsid w:val="00F36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3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B/B6UpIL1iOSYpVQbtdDmukHQ==">CgMxLjAyCmlkLjMwajB6bGwyCWlkLmdqZGd4czIJaC4xZm9iOXRlOAByITE5QnJ6SVlPVlYyaV84VEx2ZU5vSktZZ0hRdEFUWU1kaQ==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Lenovo</cp:lastModifiedBy>
  <cp:revision>41</cp:revision>
  <cp:lastPrinted>2024-05-31T10:02:00Z</cp:lastPrinted>
  <dcterms:created xsi:type="dcterms:W3CDTF">2024-05-20T08:39:00Z</dcterms:created>
  <dcterms:modified xsi:type="dcterms:W3CDTF">2024-06-03T05:50:00Z</dcterms:modified>
</cp:coreProperties>
</file>